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E16B0" w14:textId="77777777" w:rsidR="00186B4F" w:rsidRDefault="00CA542F" w:rsidP="00186B4F">
      <w:pPr>
        <w:spacing w:after="0" w:line="259" w:lineRule="auto"/>
        <w:ind w:left="57" w:right="2"/>
        <w:jc w:val="center"/>
        <w:rPr>
          <w:b/>
          <w:bCs/>
          <w:sz w:val="32"/>
          <w:szCs w:val="32"/>
        </w:rPr>
      </w:pPr>
      <w:r w:rsidRPr="00186B4F">
        <w:rPr>
          <w:b/>
          <w:bCs/>
          <w:sz w:val="32"/>
          <w:szCs w:val="32"/>
        </w:rPr>
        <w:t>Montreat Presbyterian Church</w:t>
      </w:r>
    </w:p>
    <w:p w14:paraId="357F6A9A" w14:textId="203471F3" w:rsidR="007B243B" w:rsidRDefault="00CA542F" w:rsidP="00186B4F">
      <w:pPr>
        <w:spacing w:after="0" w:line="259" w:lineRule="auto"/>
        <w:ind w:left="57" w:right="2"/>
        <w:jc w:val="center"/>
        <w:rPr>
          <w:b/>
          <w:bCs/>
          <w:sz w:val="32"/>
          <w:szCs w:val="32"/>
        </w:rPr>
      </w:pPr>
      <w:r w:rsidRPr="00186B4F">
        <w:rPr>
          <w:b/>
          <w:bCs/>
          <w:sz w:val="32"/>
          <w:szCs w:val="32"/>
        </w:rPr>
        <w:t>Member/Prospective Member Information</w:t>
      </w:r>
    </w:p>
    <w:p w14:paraId="17042E94" w14:textId="5ADC61E5" w:rsidR="00174B0A" w:rsidRPr="00174B0A" w:rsidRDefault="00174B0A" w:rsidP="00186B4F">
      <w:pPr>
        <w:spacing w:after="0" w:line="259" w:lineRule="auto"/>
        <w:ind w:left="57" w:right="2"/>
        <w:jc w:val="center"/>
        <w:rPr>
          <w:sz w:val="24"/>
          <w:szCs w:val="24"/>
        </w:rPr>
      </w:pPr>
      <w:r w:rsidRPr="00174B0A">
        <w:rPr>
          <w:sz w:val="24"/>
          <w:szCs w:val="24"/>
        </w:rPr>
        <w:t>Revised May</w:t>
      </w:r>
      <w:r>
        <w:rPr>
          <w:sz w:val="24"/>
          <w:szCs w:val="24"/>
        </w:rPr>
        <w:t xml:space="preserve"> 21,</w:t>
      </w:r>
      <w:r w:rsidRPr="00174B0A">
        <w:rPr>
          <w:sz w:val="24"/>
          <w:szCs w:val="24"/>
        </w:rPr>
        <w:t xml:space="preserve"> 2020</w:t>
      </w:r>
    </w:p>
    <w:p w14:paraId="7976473B" w14:textId="77777777" w:rsidR="00174B0A" w:rsidRDefault="00174B0A">
      <w:pPr>
        <w:spacing w:after="0" w:line="259" w:lineRule="auto"/>
        <w:ind w:left="0" w:firstLine="0"/>
      </w:pPr>
    </w:p>
    <w:p w14:paraId="6086CBA9" w14:textId="473BE600" w:rsidR="00795E16" w:rsidRDefault="00CA542F">
      <w:pPr>
        <w:ind w:left="-5"/>
      </w:pPr>
      <w:r>
        <w:t>Full Name</w:t>
      </w:r>
      <w:r w:rsidR="00795E16">
        <w:t xml:space="preserve"> (please include any titles, suffixes etc.) </w:t>
      </w:r>
      <w:r>
        <w:t>_</w:t>
      </w:r>
      <w:r w:rsidR="00795E16">
        <w:t>_</w:t>
      </w:r>
      <w:r>
        <w:t>_</w:t>
      </w:r>
      <w:r w:rsidR="00795E16">
        <w:t>______________________________</w:t>
      </w:r>
    </w:p>
    <w:p w14:paraId="67535493" w14:textId="77777777" w:rsidR="00795E16" w:rsidRDefault="00795E16">
      <w:pPr>
        <w:ind w:left="-5"/>
      </w:pPr>
    </w:p>
    <w:p w14:paraId="7350B398" w14:textId="6BD961E7" w:rsidR="007B243B" w:rsidRDefault="00795E16">
      <w:pPr>
        <w:ind w:left="-5"/>
      </w:pPr>
      <w:r>
        <w:t xml:space="preserve">Birthday (the year is helpful to the office and is not publicized) </w:t>
      </w:r>
      <w:r w:rsidR="00CA542F">
        <w:t>_</w:t>
      </w:r>
      <w:r w:rsidR="00694F93">
        <w:t>_</w:t>
      </w:r>
      <w:r>
        <w:t>____</w:t>
      </w:r>
      <w:r w:rsidR="00CA542F">
        <w:t>____</w:t>
      </w:r>
      <w:r>
        <w:t>____________</w:t>
      </w:r>
      <w:r w:rsidR="00CA542F">
        <w:t xml:space="preserve">_ </w:t>
      </w:r>
    </w:p>
    <w:p w14:paraId="7A06D636" w14:textId="77777777" w:rsidR="007B243B" w:rsidRDefault="00CA542F">
      <w:pPr>
        <w:spacing w:after="0" w:line="259" w:lineRule="auto"/>
        <w:ind w:left="0" w:firstLine="0"/>
      </w:pPr>
      <w:r>
        <w:t xml:space="preserve"> </w:t>
      </w:r>
    </w:p>
    <w:p w14:paraId="7354C987" w14:textId="62E74E93" w:rsidR="007B243B" w:rsidRDefault="00CA542F">
      <w:pPr>
        <w:ind w:left="-5"/>
      </w:pPr>
      <w:r>
        <w:t>Address(es)_________________________________</w:t>
      </w:r>
      <w:r w:rsidR="00694F93">
        <w:t>_______</w:t>
      </w:r>
      <w:r>
        <w:t xml:space="preserve">________________________ </w:t>
      </w:r>
    </w:p>
    <w:p w14:paraId="16C44040" w14:textId="77777777" w:rsidR="007B243B" w:rsidRDefault="00CA542F">
      <w:pPr>
        <w:spacing w:after="0" w:line="259" w:lineRule="auto"/>
        <w:ind w:left="0" w:firstLine="0"/>
      </w:pPr>
      <w:r>
        <w:t xml:space="preserve"> </w:t>
      </w:r>
    </w:p>
    <w:p w14:paraId="01E182A3" w14:textId="48732F81" w:rsidR="007B243B" w:rsidRDefault="00CA542F">
      <w:pPr>
        <w:ind w:left="-5"/>
      </w:pPr>
      <w:r>
        <w:t>__________________________________________________</w:t>
      </w:r>
      <w:r w:rsidR="00694F93">
        <w:t>________</w:t>
      </w:r>
      <w:r>
        <w:t xml:space="preserve">________________ </w:t>
      </w:r>
    </w:p>
    <w:p w14:paraId="435D6136" w14:textId="77777777" w:rsidR="007B243B" w:rsidRDefault="00CA542F">
      <w:pPr>
        <w:spacing w:after="0" w:line="259" w:lineRule="auto"/>
        <w:ind w:left="0" w:firstLine="0"/>
      </w:pPr>
      <w:r>
        <w:t xml:space="preserve"> </w:t>
      </w:r>
    </w:p>
    <w:p w14:paraId="70671EB9" w14:textId="3BDB05B0" w:rsidR="007B243B" w:rsidRDefault="00CA542F">
      <w:pPr>
        <w:ind w:left="-5"/>
      </w:pPr>
      <w:r>
        <w:t>__________________________________________________________</w:t>
      </w:r>
      <w:r w:rsidR="00694F93">
        <w:t>________</w:t>
      </w:r>
      <w:r>
        <w:t xml:space="preserve">________ </w:t>
      </w:r>
    </w:p>
    <w:p w14:paraId="3F128256" w14:textId="08419CAE" w:rsidR="007B243B" w:rsidRDefault="007B243B">
      <w:pPr>
        <w:spacing w:after="0" w:line="259" w:lineRule="auto"/>
        <w:ind w:left="0" w:firstLine="0"/>
      </w:pPr>
    </w:p>
    <w:p w14:paraId="441F0312" w14:textId="77777777" w:rsidR="007B243B" w:rsidRDefault="00CA542F">
      <w:pPr>
        <w:ind w:left="-5"/>
      </w:pPr>
      <w:r>
        <w:t xml:space="preserve">Please list all in your current household and indicate relationship:  </w:t>
      </w:r>
    </w:p>
    <w:p w14:paraId="74C59D9B" w14:textId="77777777" w:rsidR="007B243B" w:rsidRDefault="00CA542F">
      <w:pPr>
        <w:spacing w:after="0" w:line="259" w:lineRule="auto"/>
        <w:ind w:left="0" w:firstLine="0"/>
      </w:pPr>
      <w:r>
        <w:t xml:space="preserve"> </w:t>
      </w:r>
    </w:p>
    <w:p w14:paraId="5C3C3BDE" w14:textId="725465DA" w:rsidR="007B243B" w:rsidRDefault="00694F93">
      <w:pPr>
        <w:ind w:left="-5"/>
      </w:pPr>
      <w:r>
        <w:t>________</w:t>
      </w:r>
      <w:r w:rsidR="00CA542F">
        <w:t xml:space="preserve">__________________________________________________________________ </w:t>
      </w:r>
    </w:p>
    <w:p w14:paraId="0DD19788" w14:textId="77777777" w:rsidR="007B243B" w:rsidRDefault="00CA542F">
      <w:pPr>
        <w:spacing w:after="0" w:line="259" w:lineRule="auto"/>
        <w:ind w:left="0" w:firstLine="0"/>
      </w:pPr>
      <w:r>
        <w:t xml:space="preserve"> </w:t>
      </w:r>
    </w:p>
    <w:p w14:paraId="3CAEF4C1" w14:textId="4246A0FC" w:rsidR="007B243B" w:rsidRDefault="00CA542F">
      <w:pPr>
        <w:ind w:left="-5"/>
      </w:pPr>
      <w:r>
        <w:t>________</w:t>
      </w:r>
      <w:r w:rsidR="00694F93">
        <w:t>________</w:t>
      </w:r>
      <w:r>
        <w:t xml:space="preserve">__________________________________________________________ </w:t>
      </w:r>
    </w:p>
    <w:p w14:paraId="1EF05A5F" w14:textId="77777777" w:rsidR="007B243B" w:rsidRDefault="00CA542F">
      <w:pPr>
        <w:spacing w:after="0" w:line="259" w:lineRule="auto"/>
        <w:ind w:left="0" w:firstLine="0"/>
      </w:pPr>
      <w:r>
        <w:t xml:space="preserve"> </w:t>
      </w:r>
    </w:p>
    <w:p w14:paraId="05C7A237" w14:textId="3D3FCAEA" w:rsidR="007B243B" w:rsidRDefault="00CA542F">
      <w:pPr>
        <w:ind w:left="-5"/>
      </w:pPr>
      <w:r>
        <w:t>________________</w:t>
      </w:r>
      <w:r w:rsidR="00694F93">
        <w:t>________</w:t>
      </w:r>
      <w:r>
        <w:t xml:space="preserve">__________________________________________________ </w:t>
      </w:r>
    </w:p>
    <w:p w14:paraId="56A6D831" w14:textId="77777777" w:rsidR="007B243B" w:rsidRDefault="00CA542F">
      <w:pPr>
        <w:spacing w:after="0" w:line="259" w:lineRule="auto"/>
        <w:ind w:left="0" w:firstLine="0"/>
      </w:pPr>
      <w:r>
        <w:t xml:space="preserve"> </w:t>
      </w:r>
    </w:p>
    <w:p w14:paraId="24A6F07D" w14:textId="77777777" w:rsidR="00694F93" w:rsidRDefault="00CA542F" w:rsidP="00694F93">
      <w:pPr>
        <w:ind w:left="-5"/>
      </w:pPr>
      <w:r>
        <w:t>________________________</w:t>
      </w:r>
      <w:r w:rsidR="00694F93">
        <w:t>________</w:t>
      </w:r>
      <w:r>
        <w:t xml:space="preserve">__________________________________________ </w:t>
      </w:r>
    </w:p>
    <w:p w14:paraId="38CDFE01" w14:textId="77777777" w:rsidR="00694F93" w:rsidRDefault="00694F93" w:rsidP="00694F93">
      <w:pPr>
        <w:ind w:left="-5"/>
      </w:pPr>
    </w:p>
    <w:p w14:paraId="0CD3AD48" w14:textId="1B93250A" w:rsidR="00694F93" w:rsidRDefault="00CA542F" w:rsidP="00694F93">
      <w:pPr>
        <w:ind w:left="-5"/>
      </w:pPr>
      <w:r>
        <w:t>Phones: Home _________</w:t>
      </w:r>
      <w:r w:rsidR="00694F93">
        <w:t>__</w:t>
      </w:r>
      <w:r>
        <w:t>____ Cell:__</w:t>
      </w:r>
      <w:r w:rsidR="00694F93">
        <w:t>__</w:t>
      </w:r>
      <w:r>
        <w:t xml:space="preserve">_____________ </w:t>
      </w:r>
      <w:r w:rsidR="00186B4F">
        <w:t>Other</w:t>
      </w:r>
      <w:r>
        <w:t>: __</w:t>
      </w:r>
      <w:r w:rsidR="00694F93">
        <w:t>_____</w:t>
      </w:r>
      <w:r>
        <w:t xml:space="preserve">_____________ </w:t>
      </w:r>
    </w:p>
    <w:p w14:paraId="347EDF5B" w14:textId="7F791A5D" w:rsidR="007B243B" w:rsidRPr="00694F93" w:rsidRDefault="00CA542F" w:rsidP="00694F93">
      <w:pPr>
        <w:ind w:left="-5"/>
        <w:jc w:val="center"/>
        <w:rPr>
          <w:b/>
          <w:bCs/>
          <w:i/>
          <w:iCs/>
        </w:rPr>
      </w:pPr>
      <w:r w:rsidRPr="00694F93">
        <w:rPr>
          <w:b/>
          <w:bCs/>
          <w:i/>
          <w:iCs/>
        </w:rPr>
        <w:t xml:space="preserve">(Please </w:t>
      </w:r>
      <w:r w:rsidR="00694F93" w:rsidRPr="00694F93">
        <w:rPr>
          <w:b/>
          <w:bCs/>
          <w:i/>
          <w:iCs/>
        </w:rPr>
        <w:t>indicate which</w:t>
      </w:r>
      <w:r w:rsidRPr="00694F93">
        <w:rPr>
          <w:b/>
          <w:bCs/>
          <w:i/>
          <w:iCs/>
        </w:rPr>
        <w:t xml:space="preserve"> phone number you would prefer us to use.)</w:t>
      </w:r>
    </w:p>
    <w:p w14:paraId="024B80F3" w14:textId="2A544D06" w:rsidR="007B243B" w:rsidRDefault="007B243B">
      <w:pPr>
        <w:spacing w:after="0" w:line="259" w:lineRule="auto"/>
        <w:ind w:left="0" w:firstLine="0"/>
      </w:pPr>
    </w:p>
    <w:p w14:paraId="259EAA6B" w14:textId="7844F1AF" w:rsidR="007B243B" w:rsidRDefault="00CA542F">
      <w:pPr>
        <w:ind w:left="-5"/>
      </w:pPr>
      <w:r>
        <w:t>Email</w:t>
      </w:r>
      <w:r w:rsidR="00694F93">
        <w:t>(s)</w:t>
      </w:r>
      <w:r>
        <w:t>: _______________________________</w:t>
      </w:r>
      <w:r w:rsidR="00694F93">
        <w:t>_________</w:t>
      </w:r>
      <w:r>
        <w:t xml:space="preserve">___________________________ </w:t>
      </w:r>
    </w:p>
    <w:p w14:paraId="52FC90EE" w14:textId="77777777" w:rsidR="007B243B" w:rsidRDefault="00CA542F">
      <w:pPr>
        <w:spacing w:after="0" w:line="259" w:lineRule="auto"/>
        <w:ind w:left="0" w:firstLine="0"/>
      </w:pPr>
      <w:r>
        <w:t xml:space="preserve"> </w:t>
      </w:r>
    </w:p>
    <w:p w14:paraId="406B82EF" w14:textId="003FD55E" w:rsidR="007B243B" w:rsidRDefault="00694F93">
      <w:pPr>
        <w:ind w:left="-5"/>
      </w:pPr>
      <w:r>
        <w:t>O</w:t>
      </w:r>
      <w:r w:rsidR="00CA542F">
        <w:t>ccupation</w:t>
      </w:r>
      <w:r>
        <w:t xml:space="preserve">s </w:t>
      </w:r>
      <w:r w:rsidR="00CA542F">
        <w:t>(</w:t>
      </w:r>
      <w:r>
        <w:t>past or present</w:t>
      </w:r>
      <w:r w:rsidR="00CA542F">
        <w:t xml:space="preserve">), </w:t>
      </w:r>
      <w:r>
        <w:t xml:space="preserve">employers, skills, training, experience etc. </w:t>
      </w:r>
      <w:proofErr w:type="gramStart"/>
      <w:r>
        <w:t>you’d</w:t>
      </w:r>
      <w:proofErr w:type="gramEnd"/>
      <w:r>
        <w:t xml:space="preserve"> like to share</w:t>
      </w:r>
      <w:r w:rsidR="00CA542F">
        <w:t xml:space="preserve">: </w:t>
      </w:r>
    </w:p>
    <w:p w14:paraId="778AEA0E" w14:textId="3E170351" w:rsidR="007B243B" w:rsidRDefault="007B243B">
      <w:pPr>
        <w:spacing w:after="0" w:line="259" w:lineRule="auto"/>
        <w:ind w:left="0" w:firstLine="0"/>
      </w:pPr>
    </w:p>
    <w:p w14:paraId="2742161F" w14:textId="5AA1246A" w:rsidR="007B243B" w:rsidRDefault="00694F93">
      <w:pPr>
        <w:ind w:left="-5"/>
      </w:pPr>
      <w:r>
        <w:t>________</w:t>
      </w:r>
      <w:r w:rsidR="00CA542F">
        <w:t xml:space="preserve">__________________________________________________________________ </w:t>
      </w:r>
    </w:p>
    <w:p w14:paraId="2D5760A1" w14:textId="79879735" w:rsidR="007B243B" w:rsidRDefault="007B243B">
      <w:pPr>
        <w:spacing w:after="0" w:line="259" w:lineRule="auto"/>
        <w:ind w:left="0" w:firstLine="0"/>
      </w:pPr>
    </w:p>
    <w:p w14:paraId="0C22D144" w14:textId="59A688FB" w:rsidR="007B243B" w:rsidRDefault="00CA542F">
      <w:pPr>
        <w:ind w:left="-5"/>
      </w:pPr>
      <w:r>
        <w:t>________</w:t>
      </w:r>
      <w:r w:rsidR="00694F93">
        <w:t>________</w:t>
      </w:r>
      <w:r>
        <w:t xml:space="preserve">__________________________________________________________ </w:t>
      </w:r>
    </w:p>
    <w:p w14:paraId="2EC2C9D6" w14:textId="61C0D778" w:rsidR="007B243B" w:rsidRDefault="007B243B">
      <w:pPr>
        <w:spacing w:after="0" w:line="259" w:lineRule="auto"/>
        <w:ind w:left="0" w:firstLine="0"/>
      </w:pPr>
    </w:p>
    <w:p w14:paraId="01C5F010" w14:textId="1389524A" w:rsidR="007B243B" w:rsidRDefault="00CA542F">
      <w:pPr>
        <w:ind w:left="-5"/>
      </w:pPr>
      <w:r>
        <w:t>________________</w:t>
      </w:r>
      <w:r w:rsidR="00694F93">
        <w:t>________</w:t>
      </w:r>
      <w:r>
        <w:t xml:space="preserve">__________________________________________________ </w:t>
      </w:r>
    </w:p>
    <w:p w14:paraId="219736B5" w14:textId="2CF991F3" w:rsidR="007B243B" w:rsidRDefault="007B243B">
      <w:pPr>
        <w:spacing w:after="0" w:line="259" w:lineRule="auto"/>
        <w:ind w:left="0" w:firstLine="0"/>
      </w:pPr>
    </w:p>
    <w:p w14:paraId="60E6400E" w14:textId="45AA96BE" w:rsidR="007B243B" w:rsidRDefault="00CA542F">
      <w:pPr>
        <w:ind w:left="-5"/>
      </w:pPr>
      <w:r>
        <w:t xml:space="preserve">Have you been baptized? </w:t>
      </w:r>
      <w:r w:rsidR="000E60A2">
        <w:t xml:space="preserve"> (  </w:t>
      </w:r>
      <w:r>
        <w:t xml:space="preserve">yes </w:t>
      </w:r>
      <w:r w:rsidR="000E60A2">
        <w:t xml:space="preserve">/ </w:t>
      </w:r>
      <w:r>
        <w:t xml:space="preserve">no </w:t>
      </w:r>
      <w:r w:rsidR="000E60A2">
        <w:t xml:space="preserve">/ </w:t>
      </w:r>
      <w:proofErr w:type="gramStart"/>
      <w:r>
        <w:t>don’t</w:t>
      </w:r>
      <w:proofErr w:type="gramEnd"/>
      <w:r>
        <w:t xml:space="preserve"> know </w:t>
      </w:r>
      <w:r w:rsidR="000E60A2">
        <w:t xml:space="preserve"> )</w:t>
      </w:r>
    </w:p>
    <w:p w14:paraId="36A1673A" w14:textId="3F7F434E" w:rsidR="00186B4F" w:rsidRDefault="00CA542F" w:rsidP="00694F93">
      <w:pPr>
        <w:spacing w:after="0" w:line="259" w:lineRule="auto"/>
        <w:ind w:left="0" w:firstLine="0"/>
      </w:pPr>
      <w:r>
        <w:t>If so, which church (please include location)</w:t>
      </w:r>
      <w:r w:rsidR="00694F93">
        <w:t xml:space="preserve">, and anything </w:t>
      </w:r>
      <w:proofErr w:type="gramStart"/>
      <w:r w:rsidR="00694F93">
        <w:t>you’d</w:t>
      </w:r>
      <w:proofErr w:type="gramEnd"/>
      <w:r w:rsidR="00694F93">
        <w:t xml:space="preserve"> like to share about when, etc. </w:t>
      </w:r>
    </w:p>
    <w:p w14:paraId="6582DA02" w14:textId="77777777" w:rsidR="00534861" w:rsidRDefault="00534861">
      <w:pPr>
        <w:spacing w:after="160" w:line="259" w:lineRule="auto"/>
        <w:ind w:left="0" w:firstLine="0"/>
      </w:pPr>
      <w:r>
        <w:br w:type="page"/>
      </w:r>
    </w:p>
    <w:p w14:paraId="656C9DC4" w14:textId="1045EC31" w:rsidR="007B243B" w:rsidRDefault="00CA542F">
      <w:pPr>
        <w:spacing w:after="0" w:line="238" w:lineRule="auto"/>
        <w:ind w:left="0" w:firstLine="0"/>
        <w:jc w:val="both"/>
      </w:pPr>
      <w:r>
        <w:lastRenderedPageBreak/>
        <w:t xml:space="preserve">We have some unusual categories of membership. Please </w:t>
      </w:r>
      <w:r w:rsidR="00F20EFC">
        <w:t>indicate</w:t>
      </w:r>
      <w:r>
        <w:t xml:space="preserve"> the one you </w:t>
      </w:r>
      <w:r w:rsidR="00F20EFC">
        <w:t xml:space="preserve">have joined or the one you </w:t>
      </w:r>
      <w:r>
        <w:t xml:space="preserve">think might best </w:t>
      </w:r>
      <w:r w:rsidR="00F20EFC">
        <w:t>suit</w:t>
      </w:r>
      <w:r>
        <w:t xml:space="preserve"> you: </w:t>
      </w:r>
    </w:p>
    <w:p w14:paraId="12ED6749" w14:textId="77777777" w:rsidR="007B243B" w:rsidRDefault="00CA542F">
      <w:pPr>
        <w:spacing w:after="0" w:line="259" w:lineRule="auto"/>
        <w:ind w:left="0" w:firstLine="0"/>
      </w:pPr>
      <w:r>
        <w:t xml:space="preserve"> </w:t>
      </w:r>
    </w:p>
    <w:p w14:paraId="38A01165" w14:textId="77777777" w:rsidR="007B243B" w:rsidRDefault="00CA542F">
      <w:pPr>
        <w:ind w:left="-5"/>
      </w:pPr>
      <w:r w:rsidRPr="00186B4F">
        <w:rPr>
          <w:b/>
          <w:bCs/>
        </w:rPr>
        <w:t>Baptized roll</w:t>
      </w:r>
      <w:r>
        <w:t xml:space="preserve"> (baptized; have not yet made a profession of faith)  </w:t>
      </w:r>
    </w:p>
    <w:p w14:paraId="6FC81A2B" w14:textId="77777777" w:rsidR="007B243B" w:rsidRDefault="00CA542F">
      <w:pPr>
        <w:ind w:left="-5"/>
      </w:pPr>
      <w:r w:rsidRPr="00186B4F">
        <w:rPr>
          <w:b/>
          <w:bCs/>
        </w:rPr>
        <w:t>Active roll</w:t>
      </w:r>
      <w:r>
        <w:t xml:space="preserve"> (full member of MPC, via transfer or profession of faith)  </w:t>
      </w:r>
    </w:p>
    <w:p w14:paraId="6AA0D296" w14:textId="77777777" w:rsidR="007B243B" w:rsidRDefault="00CA542F">
      <w:pPr>
        <w:ind w:left="-5"/>
      </w:pPr>
      <w:r w:rsidRPr="00186B4F">
        <w:rPr>
          <w:b/>
          <w:bCs/>
        </w:rPr>
        <w:t>Affiliate roll</w:t>
      </w:r>
      <w:r>
        <w:t xml:space="preserve"> (active membership resides at a church in a different location, but </w:t>
      </w:r>
    </w:p>
    <w:p w14:paraId="36BBC525" w14:textId="77777777" w:rsidR="007B243B" w:rsidRDefault="00CA542F">
      <w:pPr>
        <w:ind w:left="-5"/>
      </w:pPr>
      <w:r>
        <w:t xml:space="preserve">Montreat is “home away from home” church)  </w:t>
      </w:r>
    </w:p>
    <w:p w14:paraId="5C86F18F" w14:textId="77777777" w:rsidR="007B243B" w:rsidRDefault="00CA542F">
      <w:pPr>
        <w:ind w:left="-5"/>
      </w:pPr>
      <w:r w:rsidRPr="00186B4F">
        <w:rPr>
          <w:b/>
          <w:bCs/>
        </w:rPr>
        <w:t>Member clergy</w:t>
      </w:r>
      <w:r>
        <w:t xml:space="preserve"> (teaching elders, who are ineligible for membership in a congregation, but for whom Montreat Presbyterian Church is their church home)  </w:t>
      </w:r>
      <w:r w:rsidRPr="00186B4F">
        <w:rPr>
          <w:b/>
          <w:bCs/>
        </w:rPr>
        <w:t>Supporting member</w:t>
      </w:r>
      <w:r>
        <w:t xml:space="preserve"> (faithful member of another church, but part of the MPC family for its mission and worship)  </w:t>
      </w:r>
    </w:p>
    <w:p w14:paraId="3FEDE1FA" w14:textId="77777777" w:rsidR="007B243B" w:rsidRDefault="00CA542F">
      <w:pPr>
        <w:ind w:left="-5"/>
      </w:pPr>
      <w:r w:rsidRPr="00186B4F">
        <w:rPr>
          <w:b/>
          <w:bCs/>
        </w:rPr>
        <w:t>Supporting clergy</w:t>
      </w:r>
      <w:r>
        <w:t xml:space="preserve"> (faithful participant in another church, but part of the MPC family for its mission and worship)  </w:t>
      </w:r>
    </w:p>
    <w:p w14:paraId="2403044C" w14:textId="77777777" w:rsidR="007B243B" w:rsidRDefault="00CA542F">
      <w:pPr>
        <w:spacing w:after="0" w:line="259" w:lineRule="auto"/>
        <w:ind w:left="0" w:firstLine="0"/>
      </w:pPr>
      <w:r>
        <w:t xml:space="preserve"> </w:t>
      </w:r>
    </w:p>
    <w:p w14:paraId="22C88E3C" w14:textId="0303567C" w:rsidR="007B243B" w:rsidRDefault="00CA542F">
      <w:pPr>
        <w:ind w:left="-5"/>
      </w:pPr>
      <w:r>
        <w:t xml:space="preserve">How did, would, or will you join Montreat Presbyterian Church? </w:t>
      </w:r>
    </w:p>
    <w:p w14:paraId="0305573D" w14:textId="77777777" w:rsidR="007B243B" w:rsidRDefault="00CA542F">
      <w:pPr>
        <w:spacing w:after="0" w:line="259" w:lineRule="auto"/>
        <w:ind w:left="0" w:firstLine="0"/>
      </w:pPr>
      <w:r>
        <w:t xml:space="preserve"> </w:t>
      </w:r>
    </w:p>
    <w:p w14:paraId="7EF05E8D" w14:textId="4CB59B8D" w:rsidR="007B243B" w:rsidRDefault="00CA542F">
      <w:pPr>
        <w:ind w:left="-5"/>
      </w:pPr>
      <w:r>
        <w:t xml:space="preserve">______ Profession of Faith </w:t>
      </w:r>
      <w:r w:rsidR="00F20EFC">
        <w:t xml:space="preserve">(this is my first time joining a church) </w:t>
      </w:r>
    </w:p>
    <w:p w14:paraId="7359D752" w14:textId="77777777" w:rsidR="00F20EFC" w:rsidRDefault="00F20EFC" w:rsidP="00F20EFC">
      <w:pPr>
        <w:ind w:left="-5"/>
      </w:pPr>
    </w:p>
    <w:p w14:paraId="7CECD57A" w14:textId="7850D063" w:rsidR="00F20EFC" w:rsidRDefault="00F20EFC" w:rsidP="00F20EFC">
      <w:pPr>
        <w:ind w:left="-5"/>
      </w:pPr>
      <w:r>
        <w:t>______ Reaffirmation of Faith (I ha</w:t>
      </w:r>
      <w:r w:rsidR="00534861">
        <w:t>d</w:t>
      </w:r>
      <w:r>
        <w:t xml:space="preserve"> </w:t>
      </w:r>
      <w:r w:rsidR="00534861">
        <w:t xml:space="preserve">church </w:t>
      </w:r>
      <w:r>
        <w:t>member</w:t>
      </w:r>
      <w:r w:rsidR="00534861">
        <w:t xml:space="preserve">ship </w:t>
      </w:r>
      <w:proofErr w:type="gramStart"/>
      <w:r w:rsidR="00534861">
        <w:t>elsewhere</w:t>
      </w:r>
      <w:proofErr w:type="gramEnd"/>
      <w:r w:rsidR="00534861">
        <w:t xml:space="preserve"> </w:t>
      </w:r>
      <w:r>
        <w:t xml:space="preserve">but </w:t>
      </w:r>
      <w:r w:rsidR="00534861">
        <w:t>i</w:t>
      </w:r>
      <w:r>
        <w:t xml:space="preserve">t has lapsed) </w:t>
      </w:r>
    </w:p>
    <w:p w14:paraId="66684B8C" w14:textId="77777777" w:rsidR="007B243B" w:rsidRDefault="00CA542F">
      <w:pPr>
        <w:spacing w:after="0" w:line="259" w:lineRule="auto"/>
        <w:ind w:left="0" w:firstLine="0"/>
      </w:pPr>
      <w:r>
        <w:t xml:space="preserve"> </w:t>
      </w:r>
    </w:p>
    <w:p w14:paraId="4A27223C" w14:textId="5BA58253" w:rsidR="007B243B" w:rsidRDefault="00CA542F">
      <w:pPr>
        <w:ind w:left="-5"/>
      </w:pPr>
      <w:r>
        <w:t>______ Transfer (from___</w:t>
      </w:r>
      <w:r w:rsidR="00F20EFC">
        <w:t>_________</w:t>
      </w:r>
      <w:r>
        <w:t>______________________________</w:t>
      </w:r>
      <w:r w:rsidR="00F20EFC">
        <w:t>_____________</w:t>
      </w:r>
      <w:r>
        <w:t xml:space="preserve">_) </w:t>
      </w:r>
    </w:p>
    <w:p w14:paraId="70B23D6E" w14:textId="6D1DE171" w:rsidR="007B243B" w:rsidRPr="00534861" w:rsidRDefault="00534861">
      <w:pPr>
        <w:spacing w:after="0" w:line="259" w:lineRule="auto"/>
        <w:ind w:left="0" w:firstLine="0"/>
        <w:rPr>
          <w:b/>
          <w:bCs/>
          <w:i/>
          <w:iCs/>
        </w:rPr>
      </w:pPr>
      <w:r w:rsidRPr="00534861">
        <w:rPr>
          <w:b/>
          <w:bCs/>
          <w:i/>
          <w:iCs/>
        </w:rPr>
        <w:tab/>
      </w:r>
      <w:r w:rsidRPr="00534861">
        <w:rPr>
          <w:b/>
          <w:bCs/>
          <w:i/>
          <w:iCs/>
        </w:rPr>
        <w:tab/>
      </w:r>
      <w:r w:rsidRPr="00534861">
        <w:rPr>
          <w:b/>
          <w:bCs/>
          <w:i/>
          <w:iCs/>
        </w:rPr>
        <w:tab/>
      </w:r>
      <w:r w:rsidRPr="00534861">
        <w:rPr>
          <w:b/>
          <w:bCs/>
          <w:i/>
          <w:iCs/>
        </w:rPr>
        <w:tab/>
      </w:r>
      <w:r w:rsidRPr="00534861">
        <w:rPr>
          <w:b/>
          <w:bCs/>
          <w:i/>
          <w:iCs/>
        </w:rPr>
        <w:tab/>
      </w:r>
      <w:r w:rsidRPr="00534861">
        <w:rPr>
          <w:b/>
          <w:bCs/>
          <w:i/>
          <w:iCs/>
        </w:rPr>
        <w:tab/>
      </w:r>
      <w:r w:rsidRPr="00534861">
        <w:rPr>
          <w:b/>
          <w:bCs/>
          <w:i/>
          <w:iCs/>
        </w:rPr>
        <w:tab/>
        <w:t xml:space="preserve">(Please include location) </w:t>
      </w:r>
    </w:p>
    <w:p w14:paraId="00EB9E6D" w14:textId="77777777" w:rsidR="007B243B" w:rsidRDefault="00CA542F">
      <w:pPr>
        <w:ind w:left="-5"/>
      </w:pPr>
      <w:r>
        <w:t xml:space="preserve">______ </w:t>
      </w:r>
      <w:proofErr w:type="gramStart"/>
      <w:r>
        <w:t>Don’t</w:t>
      </w:r>
      <w:proofErr w:type="gramEnd"/>
      <w:r>
        <w:t xml:space="preserve"> Know </w:t>
      </w:r>
    </w:p>
    <w:p w14:paraId="6A2959A4" w14:textId="77777777" w:rsidR="007B243B" w:rsidRDefault="00CA542F">
      <w:pPr>
        <w:spacing w:after="0" w:line="259" w:lineRule="auto"/>
        <w:ind w:left="0" w:firstLine="0"/>
      </w:pPr>
      <w:r>
        <w:t xml:space="preserve"> </w:t>
      </w:r>
    </w:p>
    <w:p w14:paraId="4F60E290" w14:textId="75CF7A4D" w:rsidR="007B243B" w:rsidRDefault="00CA542F">
      <w:pPr>
        <w:ind w:left="-5"/>
      </w:pPr>
      <w:r>
        <w:t xml:space="preserve">Do you have relatives who are part of Montreat Presbyterian Church? Please identify: </w:t>
      </w:r>
    </w:p>
    <w:p w14:paraId="52E08886" w14:textId="1501D42F" w:rsidR="007B243B" w:rsidRDefault="007B243B">
      <w:pPr>
        <w:spacing w:after="0" w:line="259" w:lineRule="auto"/>
        <w:ind w:left="0" w:firstLine="0"/>
      </w:pPr>
    </w:p>
    <w:p w14:paraId="0235C82C" w14:textId="77777777" w:rsidR="00534861" w:rsidRDefault="00534861">
      <w:pPr>
        <w:spacing w:after="0" w:line="259" w:lineRule="auto"/>
        <w:ind w:left="0" w:firstLine="0"/>
      </w:pPr>
    </w:p>
    <w:p w14:paraId="2C1D4FF3" w14:textId="008C06C1" w:rsidR="007B243B" w:rsidRDefault="007B243B">
      <w:pPr>
        <w:spacing w:after="0" w:line="259" w:lineRule="auto"/>
        <w:ind w:left="0" w:firstLine="0"/>
      </w:pPr>
    </w:p>
    <w:p w14:paraId="08257635" w14:textId="77777777" w:rsidR="00174B0A" w:rsidRDefault="00174B0A" w:rsidP="009649AD">
      <w:pPr>
        <w:ind w:left="-5"/>
      </w:pPr>
    </w:p>
    <w:p w14:paraId="56B7F3A4" w14:textId="706FB2A6" w:rsidR="007B243B" w:rsidRDefault="00CA542F" w:rsidP="009649AD">
      <w:pPr>
        <w:ind w:left="-5"/>
      </w:pPr>
      <w:r>
        <w:t xml:space="preserve">Please list groups, </w:t>
      </w:r>
      <w:proofErr w:type="gramStart"/>
      <w:r>
        <w:t>activities</w:t>
      </w:r>
      <w:proofErr w:type="gramEnd"/>
      <w:r>
        <w:t xml:space="preserve"> or roles you are involved with in this church</w:t>
      </w:r>
      <w:r w:rsidR="009649AD">
        <w:t xml:space="preserve">. </w:t>
      </w:r>
    </w:p>
    <w:p w14:paraId="6A0AC4D4" w14:textId="761ACB08" w:rsidR="007B243B" w:rsidRDefault="007B243B">
      <w:pPr>
        <w:spacing w:after="0" w:line="259" w:lineRule="auto"/>
        <w:ind w:left="0" w:firstLine="0"/>
      </w:pPr>
    </w:p>
    <w:p w14:paraId="3A2DD939" w14:textId="79E8E15E" w:rsidR="007B243B" w:rsidRDefault="007B243B">
      <w:pPr>
        <w:spacing w:after="0" w:line="259" w:lineRule="auto"/>
        <w:ind w:left="0" w:firstLine="0"/>
      </w:pPr>
    </w:p>
    <w:p w14:paraId="0E40F288" w14:textId="6E0FF8FA" w:rsidR="007B243B" w:rsidRDefault="007B243B">
      <w:pPr>
        <w:spacing w:after="0" w:line="259" w:lineRule="auto"/>
        <w:ind w:left="0" w:firstLine="0"/>
      </w:pPr>
    </w:p>
    <w:p w14:paraId="46C1D47F" w14:textId="77777777" w:rsidR="00534861" w:rsidRDefault="00534861" w:rsidP="00186B4F">
      <w:pPr>
        <w:ind w:left="-5"/>
      </w:pPr>
    </w:p>
    <w:p w14:paraId="13DB12DC" w14:textId="1A0B8389" w:rsidR="007B243B" w:rsidRDefault="009649AD" w:rsidP="00186B4F">
      <w:pPr>
        <w:ind w:left="-5"/>
      </w:pPr>
      <w:r>
        <w:t xml:space="preserve">Are there </w:t>
      </w:r>
      <w:r w:rsidR="00CA542F">
        <w:t xml:space="preserve">church groups or activities you </w:t>
      </w:r>
      <w:r>
        <w:t xml:space="preserve">might </w:t>
      </w:r>
      <w:r w:rsidR="00CA542F">
        <w:t>like to become involved with</w:t>
      </w:r>
      <w:r>
        <w:t>—</w:t>
      </w:r>
      <w:r w:rsidR="00CA542F">
        <w:t>includ</w:t>
      </w:r>
      <w:r>
        <w:t>ing</w:t>
      </w:r>
      <w:r w:rsidR="00CA542F">
        <w:t xml:space="preserve"> roles that may not </w:t>
      </w:r>
      <w:r>
        <w:t xml:space="preserve">yet </w:t>
      </w:r>
      <w:r w:rsidR="00CA542F">
        <w:t>exist</w:t>
      </w:r>
      <w:r>
        <w:t xml:space="preserve">? Or any special interests or skills you would like to put to use? </w:t>
      </w:r>
    </w:p>
    <w:p w14:paraId="3B04E57E" w14:textId="45E4DD7A" w:rsidR="009649AD" w:rsidRDefault="009649AD" w:rsidP="00186B4F">
      <w:pPr>
        <w:ind w:left="-5"/>
      </w:pPr>
    </w:p>
    <w:p w14:paraId="78116ED4" w14:textId="4FD5AF3B" w:rsidR="009649AD" w:rsidRDefault="009649AD" w:rsidP="00186B4F">
      <w:pPr>
        <w:ind w:left="-5"/>
      </w:pPr>
    </w:p>
    <w:p w14:paraId="53B039C8" w14:textId="2AA59535" w:rsidR="009649AD" w:rsidRDefault="009649AD" w:rsidP="00186B4F">
      <w:pPr>
        <w:ind w:left="-5"/>
      </w:pPr>
    </w:p>
    <w:p w14:paraId="018D0528" w14:textId="77777777" w:rsidR="00534861" w:rsidRDefault="00534861" w:rsidP="00186B4F">
      <w:pPr>
        <w:ind w:left="-5"/>
      </w:pPr>
    </w:p>
    <w:p w14:paraId="2D59ED25" w14:textId="2E5EAFDA" w:rsidR="009649AD" w:rsidRDefault="009649AD" w:rsidP="00186B4F">
      <w:pPr>
        <w:ind w:left="-5"/>
      </w:pPr>
      <w:r>
        <w:t xml:space="preserve">What else would you like us to know about you? </w:t>
      </w:r>
    </w:p>
    <w:sectPr w:rsidR="009649AD" w:rsidSect="00174B0A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43B"/>
    <w:rsid w:val="000E60A2"/>
    <w:rsid w:val="00174B0A"/>
    <w:rsid w:val="00186B4F"/>
    <w:rsid w:val="00534861"/>
    <w:rsid w:val="00694F93"/>
    <w:rsid w:val="00795E16"/>
    <w:rsid w:val="007B243B"/>
    <w:rsid w:val="009415EE"/>
    <w:rsid w:val="009649AD"/>
    <w:rsid w:val="00CA542F"/>
    <w:rsid w:val="00F2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95CC4"/>
  <w15:docId w15:val="{994C320B-0440-4E29-ABF0-4F949524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8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74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B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B0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B0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174B0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0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MPC Member Information Form</vt:lpstr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MPC Member Information Form</dc:title>
  <dc:subject/>
  <dc:creator>patty</dc:creator>
  <cp:keywords/>
  <cp:lastModifiedBy>Keith Grogg</cp:lastModifiedBy>
  <cp:revision>2</cp:revision>
  <dcterms:created xsi:type="dcterms:W3CDTF">2021-04-15T14:47:00Z</dcterms:created>
  <dcterms:modified xsi:type="dcterms:W3CDTF">2021-04-15T14:47:00Z</dcterms:modified>
</cp:coreProperties>
</file>